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E7" w:rsidRDefault="001E56E7" w:rsidP="001E56E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11</w:t>
      </w:r>
      <w:r w:rsidR="00C13830">
        <w:t>8</w:t>
      </w:r>
      <w:r w:rsidR="00DC010D">
        <w:t>/</w:t>
      </w:r>
      <w:r w:rsidR="00BF3A0C">
        <w:t>0</w:t>
      </w:r>
      <w:r>
        <w:t>5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71009" w:rsidRDefault="0037100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13830" w:rsidRDefault="00D314B0" w:rsidP="00A67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Zpráva o s</w:t>
      </w:r>
      <w:r w:rsidR="00C13830">
        <w:rPr>
          <w:b/>
          <w:bCs/>
          <w:sz w:val="28"/>
          <w:u w:val="single"/>
        </w:rPr>
        <w:t>tav</w:t>
      </w:r>
      <w:r>
        <w:rPr>
          <w:b/>
          <w:bCs/>
          <w:sz w:val="28"/>
          <w:u w:val="single"/>
        </w:rPr>
        <w:t>u</w:t>
      </w:r>
      <w:r w:rsidR="00C13830">
        <w:rPr>
          <w:b/>
          <w:bCs/>
          <w:sz w:val="28"/>
          <w:u w:val="single"/>
        </w:rPr>
        <w:t xml:space="preserve"> přítoku vody do požární nádrže </w:t>
      </w:r>
    </w:p>
    <w:p w:rsidR="00C6268B" w:rsidRDefault="00C13830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na </w:t>
      </w:r>
      <w:r w:rsidRPr="00C13830">
        <w:rPr>
          <w:b/>
          <w:bCs/>
          <w:sz w:val="28"/>
          <w:u w:val="single"/>
        </w:rPr>
        <w:t xml:space="preserve">pozemku p. č. 945/7 v katastrálním území </w:t>
      </w:r>
      <w:proofErr w:type="spellStart"/>
      <w:r w:rsidRPr="00C13830">
        <w:rPr>
          <w:b/>
          <w:bCs/>
          <w:sz w:val="28"/>
          <w:u w:val="single"/>
        </w:rPr>
        <w:t>Dražejov</w:t>
      </w:r>
      <w:proofErr w:type="spellEnd"/>
      <w:r w:rsidRPr="00C13830">
        <w:rPr>
          <w:b/>
          <w:bCs/>
          <w:sz w:val="28"/>
          <w:u w:val="single"/>
        </w:rPr>
        <w:t xml:space="preserve"> u Strakonic</w:t>
      </w:r>
      <w:r>
        <w:rPr>
          <w:b/>
          <w:bCs/>
          <w:sz w:val="28"/>
          <w:u w:val="single"/>
        </w:rPr>
        <w:t xml:space="preserve"> 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13830">
        <w:t>23</w:t>
      </w:r>
      <w:r w:rsidR="00BE691F">
        <w:t>.</w:t>
      </w:r>
      <w:r>
        <w:t xml:space="preserve"> </w:t>
      </w:r>
      <w:r w:rsidR="004D019F">
        <w:t>ledna</w:t>
      </w:r>
      <w:r>
        <w:t xml:space="preserve"> 20</w:t>
      </w:r>
      <w:r w:rsidR="00BF3A0C">
        <w:t>1</w:t>
      </w:r>
      <w:r w:rsidR="00292DFE">
        <w:t>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980" w:rsidRPr="00BF3A0C" w:rsidRDefault="00D314B0">
      <w:pPr>
        <w:widowControl w:val="0"/>
        <w:autoSpaceDE w:val="0"/>
        <w:autoSpaceDN w:val="0"/>
        <w:adjustRightInd w:val="0"/>
        <w:jc w:val="both"/>
      </w:pPr>
      <w:r w:rsidRPr="00D314B0">
        <w:t xml:space="preserve">Zprávu o stavu přítoku vody do požární nádrže na pozemku p. č. 945/7 v katastrálním území </w:t>
      </w:r>
      <w:proofErr w:type="spellStart"/>
      <w:r w:rsidRPr="00D314B0">
        <w:t>Dražejov</w:t>
      </w:r>
      <w:proofErr w:type="spellEnd"/>
      <w:r w:rsidRPr="00D314B0">
        <w:t xml:space="preserve"> u Strakonic k 7. 12. 2018</w:t>
      </w: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 xml:space="preserve">Ing. </w:t>
      </w:r>
      <w:r w:rsidR="00371009">
        <w:t xml:space="preserve">Eva </w:t>
      </w:r>
      <w:proofErr w:type="spellStart"/>
      <w:r w:rsidR="00371009">
        <w:t>Předotová</w:t>
      </w:r>
      <w:proofErr w:type="spellEnd"/>
      <w:r w:rsidR="007568E9">
        <w:t>, Ing. Peter Kurek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BC38C0">
      <w:pPr>
        <w:jc w:val="both"/>
        <w:rPr>
          <w:b/>
          <w:bCs/>
        </w:rPr>
      </w:pPr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37F00"/>
    <w:rsid w:val="00061173"/>
    <w:rsid w:val="000A6B3B"/>
    <w:rsid w:val="000C5A03"/>
    <w:rsid w:val="00176A28"/>
    <w:rsid w:val="001B3A04"/>
    <w:rsid w:val="001E56E7"/>
    <w:rsid w:val="002251AD"/>
    <w:rsid w:val="00290F0D"/>
    <w:rsid w:val="00292DFE"/>
    <w:rsid w:val="002A1EAA"/>
    <w:rsid w:val="002A2FCC"/>
    <w:rsid w:val="002E2E69"/>
    <w:rsid w:val="00364CDB"/>
    <w:rsid w:val="00371009"/>
    <w:rsid w:val="003C312F"/>
    <w:rsid w:val="003F7FF0"/>
    <w:rsid w:val="004A75D5"/>
    <w:rsid w:val="004D019F"/>
    <w:rsid w:val="005371C3"/>
    <w:rsid w:val="00582EAE"/>
    <w:rsid w:val="005B59A6"/>
    <w:rsid w:val="005E7322"/>
    <w:rsid w:val="005F70F9"/>
    <w:rsid w:val="005F797E"/>
    <w:rsid w:val="0062351A"/>
    <w:rsid w:val="00653C6A"/>
    <w:rsid w:val="00694844"/>
    <w:rsid w:val="007133FF"/>
    <w:rsid w:val="007568E9"/>
    <w:rsid w:val="00766315"/>
    <w:rsid w:val="00804FB0"/>
    <w:rsid w:val="00873BCD"/>
    <w:rsid w:val="008C0980"/>
    <w:rsid w:val="008C0C94"/>
    <w:rsid w:val="008E4FA2"/>
    <w:rsid w:val="00A31DB2"/>
    <w:rsid w:val="00A67CBD"/>
    <w:rsid w:val="00A8649D"/>
    <w:rsid w:val="00AA4345"/>
    <w:rsid w:val="00AE4A79"/>
    <w:rsid w:val="00AF2CE1"/>
    <w:rsid w:val="00B1604E"/>
    <w:rsid w:val="00B50979"/>
    <w:rsid w:val="00BA479F"/>
    <w:rsid w:val="00BA580A"/>
    <w:rsid w:val="00BC38C0"/>
    <w:rsid w:val="00BC4DF7"/>
    <w:rsid w:val="00BE267A"/>
    <w:rsid w:val="00BE691F"/>
    <w:rsid w:val="00BF3A0C"/>
    <w:rsid w:val="00C13830"/>
    <w:rsid w:val="00C1483C"/>
    <w:rsid w:val="00C6268B"/>
    <w:rsid w:val="00C644F9"/>
    <w:rsid w:val="00C77608"/>
    <w:rsid w:val="00CA2161"/>
    <w:rsid w:val="00CA610F"/>
    <w:rsid w:val="00D314B0"/>
    <w:rsid w:val="00D57BA0"/>
    <w:rsid w:val="00DA4AA5"/>
    <w:rsid w:val="00DB4DF9"/>
    <w:rsid w:val="00DB7D3E"/>
    <w:rsid w:val="00DC010D"/>
    <w:rsid w:val="00F05C7D"/>
    <w:rsid w:val="00F839D3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3</cp:revision>
  <cp:lastPrinted>2017-01-18T07:39:00Z</cp:lastPrinted>
  <dcterms:created xsi:type="dcterms:W3CDTF">2019-01-16T08:00:00Z</dcterms:created>
  <dcterms:modified xsi:type="dcterms:W3CDTF">2019-01-16T14:57:00Z</dcterms:modified>
</cp:coreProperties>
</file>